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CE" w:rsidRPr="00EF2651" w:rsidRDefault="004575CE" w:rsidP="004575CE">
      <w:proofErr w:type="spellStart"/>
      <w:r w:rsidRPr="001D1BE5">
        <w:rPr>
          <w:b/>
        </w:rPr>
        <w:t>Pildymo</w:t>
      </w:r>
      <w:proofErr w:type="spellEnd"/>
      <w:r w:rsidRPr="001D1BE5">
        <w:rPr>
          <w:b/>
        </w:rPr>
        <w:t xml:space="preserve"> data: </w:t>
      </w:r>
      <w:r w:rsidRPr="00EF2651">
        <w:t xml:space="preserve">2023 m. </w:t>
      </w:r>
      <w:proofErr w:type="spellStart"/>
      <w:r w:rsidRPr="00EF2651">
        <w:t>gegužės</w:t>
      </w:r>
      <w:proofErr w:type="spellEnd"/>
      <w:r w:rsidRPr="00EF2651">
        <w:t xml:space="preserve"> ___ d. </w:t>
      </w:r>
    </w:p>
    <w:p w:rsidR="004575CE" w:rsidRDefault="004575CE" w:rsidP="004575CE"/>
    <w:p w:rsidR="004575CE" w:rsidRPr="001D1BE5" w:rsidRDefault="004575CE" w:rsidP="001D1BE5">
      <w:pPr>
        <w:jc w:val="center"/>
        <w:rPr>
          <w:b/>
        </w:rPr>
      </w:pPr>
      <w:r w:rsidRPr="001D1BE5">
        <w:rPr>
          <w:b/>
        </w:rPr>
        <w:t>IŠANKSTINIO BALSAVIMO BIULETENIS</w:t>
      </w:r>
    </w:p>
    <w:p w:rsidR="004575CE" w:rsidRPr="001D1BE5" w:rsidRDefault="004575CE" w:rsidP="001D1BE5">
      <w:pPr>
        <w:jc w:val="center"/>
        <w:rPr>
          <w:b/>
        </w:rPr>
      </w:pPr>
      <w:r w:rsidRPr="001D1BE5">
        <w:rPr>
          <w:b/>
        </w:rPr>
        <w:t>2023 M. KULTŪROS IR MENO TARYBOS NARIUI IŠRINKTI</w:t>
      </w:r>
    </w:p>
    <w:p w:rsidR="00BA1190" w:rsidRPr="001D1BE5" w:rsidRDefault="00BA1190" w:rsidP="00EF2651">
      <w:pPr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7"/>
      </w:tblGrid>
      <w:tr w:rsidR="004575CE" w:rsidTr="00A2397A">
        <w:trPr>
          <w:trHeight w:val="8119"/>
        </w:trPr>
        <w:tc>
          <w:tcPr>
            <w:tcW w:w="699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4266"/>
            </w:tblGrid>
            <w:tr w:rsidR="004575CE" w:rsidRPr="001C6BB9" w:rsidTr="00015B3A">
              <w:tc>
                <w:tcPr>
                  <w:tcW w:w="1216" w:type="dxa"/>
                  <w:shd w:val="clear" w:color="auto" w:fill="auto"/>
                </w:tcPr>
                <w:p w:rsidR="004575CE" w:rsidRPr="001C6BB9" w:rsidRDefault="004575CE" w:rsidP="00EF2651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sz w:val="22"/>
                      <w:szCs w:val="22"/>
                      <w:lang w:val="lt-LT"/>
                    </w:rPr>
                    <w:t>Žymėjimo langelis (x)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4575CE" w:rsidRPr="001C6BB9" w:rsidRDefault="004575CE" w:rsidP="00EF2651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sz w:val="22"/>
                      <w:szCs w:val="22"/>
                      <w:lang w:val="lt-LT"/>
                    </w:rPr>
                    <w:t>Pretendento vardas, pavardė</w:t>
                  </w:r>
                </w:p>
              </w:tc>
            </w:tr>
            <w:tr w:rsidR="004575CE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4575CE" w:rsidRPr="00BA1190" w:rsidRDefault="00D139E6" w:rsidP="00EF2651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ARCHITEKTŪRA IR DIZAINAS</w:t>
                  </w:r>
                </w:p>
              </w:tc>
            </w:tr>
            <w:tr w:rsidR="00D139E6" w:rsidRPr="001C6BB9" w:rsidTr="00015B3A">
              <w:tc>
                <w:tcPr>
                  <w:tcW w:w="1216" w:type="dxa"/>
                  <w:shd w:val="clear" w:color="auto" w:fill="auto"/>
                </w:tcPr>
                <w:p w:rsidR="00D139E6" w:rsidRPr="001C6BB9" w:rsidRDefault="00D139E6" w:rsidP="00D139E6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D139E6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Vaida Ona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Atien</w:t>
                  </w:r>
                  <w:proofErr w:type="spellEnd"/>
                  <w:r>
                    <w:rPr>
                      <w:sz w:val="22"/>
                      <w:szCs w:val="22"/>
                      <w:lang w:val="lt-LT"/>
                    </w:rPr>
                    <w:t>ė</w:t>
                  </w:r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139E6" w:rsidRPr="001C6BB9" w:rsidTr="00015B3A">
              <w:tc>
                <w:tcPr>
                  <w:tcW w:w="1216" w:type="dxa"/>
                  <w:shd w:val="clear" w:color="auto" w:fill="auto"/>
                </w:tcPr>
                <w:p w:rsidR="00D139E6" w:rsidRPr="001C6BB9" w:rsidRDefault="00D139E6" w:rsidP="00D139E6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D139E6" w:rsidRPr="001C6BB9" w:rsidRDefault="000271A5" w:rsidP="00D139E6">
                  <w:pPr>
                    <w:rPr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Vidas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Bizauskas</w:t>
                  </w:r>
                  <w:proofErr w:type="spellEnd"/>
                </w:p>
              </w:tc>
            </w:tr>
            <w:tr w:rsidR="00D139E6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D139E6" w:rsidRPr="00BA1190" w:rsidRDefault="00D139E6" w:rsidP="00D139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1190">
                    <w:rPr>
                      <w:b/>
                      <w:sz w:val="22"/>
                      <w:szCs w:val="22"/>
                      <w:lang w:val="lt-LT"/>
                    </w:rPr>
                    <w:t>DAILĖ</w:t>
                  </w:r>
                </w:p>
              </w:tc>
            </w:tr>
            <w:tr w:rsidR="00D139E6" w:rsidRPr="001C6BB9" w:rsidTr="00015B3A">
              <w:tc>
                <w:tcPr>
                  <w:tcW w:w="1216" w:type="dxa"/>
                  <w:shd w:val="clear" w:color="auto" w:fill="auto"/>
                </w:tcPr>
                <w:p w:rsidR="00D139E6" w:rsidRPr="001C6BB9" w:rsidRDefault="00D139E6" w:rsidP="00D139E6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D139E6" w:rsidRPr="001C6BB9" w:rsidRDefault="000271A5" w:rsidP="00D139E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Isroildžon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Baroti</w:t>
                  </w:r>
                  <w:proofErr w:type="spellEnd"/>
                </w:p>
              </w:tc>
            </w:tr>
            <w:tr w:rsidR="00D139E6" w:rsidRPr="001C6BB9" w:rsidTr="00015B3A">
              <w:tc>
                <w:tcPr>
                  <w:tcW w:w="1216" w:type="dxa"/>
                  <w:shd w:val="clear" w:color="auto" w:fill="auto"/>
                </w:tcPr>
                <w:p w:rsidR="00D139E6" w:rsidRPr="001C6BB9" w:rsidRDefault="00D139E6" w:rsidP="00D139E6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D139E6" w:rsidRPr="001C6BB9" w:rsidRDefault="000271A5" w:rsidP="00D139E6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Danguolė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Ruškienė</w:t>
                  </w:r>
                  <w:proofErr w:type="spellEnd"/>
                </w:p>
              </w:tc>
            </w:tr>
            <w:tr w:rsidR="00D139E6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D139E6" w:rsidRPr="00BA1190" w:rsidRDefault="000271A5" w:rsidP="00D139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1190">
                    <w:rPr>
                      <w:b/>
                      <w:sz w:val="22"/>
                      <w:szCs w:val="22"/>
                    </w:rPr>
                    <w:t>FOTOGRAFIJA, KINAS IR MEDIJŲ MENAS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Tomas Jašinska</w:t>
                  </w: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Danguolė </w:t>
                  </w:r>
                  <w:proofErr w:type="spellStart"/>
                  <w:r>
                    <w:rPr>
                      <w:sz w:val="22"/>
                      <w:szCs w:val="22"/>
                    </w:rPr>
                    <w:t>Ruškienė</w:t>
                  </w:r>
                  <w:proofErr w:type="spellEnd"/>
                </w:p>
              </w:tc>
            </w:tr>
            <w:tr w:rsidR="000271A5" w:rsidRPr="001C6BB9" w:rsidTr="00BA0451">
              <w:tc>
                <w:tcPr>
                  <w:tcW w:w="5482" w:type="dxa"/>
                  <w:gridSpan w:val="2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sz w:val="22"/>
                      <w:szCs w:val="22"/>
                    </w:rPr>
                  </w:pPr>
                  <w:r w:rsidRPr="00BA1190">
                    <w:rPr>
                      <w:b/>
                      <w:sz w:val="22"/>
                      <w:szCs w:val="22"/>
                    </w:rPr>
                    <w:t>ISTORIJA IR ETNOKULTŪRA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Vasilijus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Safronovas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Remigijus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Žiogas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548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271A5" w:rsidRPr="00BA1190" w:rsidRDefault="000271A5" w:rsidP="000271A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KULTŪROS VADYBA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Remigijus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Ambrulaitis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Lina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Papievytė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Krivickienė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Nijolė Laužikienė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Nina Puteikienė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Živilė Putnienė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Jurga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Sutkutė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0271A5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Kristina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Žiogaitė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0271A5" w:rsidRPr="00EF2651" w:rsidRDefault="000271A5" w:rsidP="000271A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LITERATŪRA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0271A5" w:rsidRPr="001C6BB9" w:rsidRDefault="003E7A8B" w:rsidP="003E7A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Loreta </w:t>
                  </w:r>
                  <w:proofErr w:type="spellStart"/>
                  <w:r>
                    <w:rPr>
                      <w:sz w:val="22"/>
                      <w:szCs w:val="22"/>
                    </w:rPr>
                    <w:t>Liutkutė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0271A5" w:rsidRPr="001C6BB9" w:rsidRDefault="003E7A8B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Daiva Lukauskienė</w:t>
                  </w:r>
                </w:p>
              </w:tc>
            </w:tr>
          </w:tbl>
          <w:p w:rsidR="004575CE" w:rsidRDefault="004575CE" w:rsidP="00EF2651"/>
        </w:tc>
        <w:tc>
          <w:tcPr>
            <w:tcW w:w="69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4266"/>
            </w:tblGrid>
            <w:tr w:rsidR="004575CE" w:rsidRPr="001C6BB9" w:rsidTr="00015B3A">
              <w:tc>
                <w:tcPr>
                  <w:tcW w:w="1216" w:type="dxa"/>
                  <w:shd w:val="clear" w:color="auto" w:fill="auto"/>
                </w:tcPr>
                <w:p w:rsidR="004575CE" w:rsidRPr="001C6BB9" w:rsidRDefault="004575CE" w:rsidP="00EF2651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sz w:val="22"/>
                      <w:szCs w:val="22"/>
                      <w:lang w:val="lt-LT"/>
                    </w:rPr>
                    <w:t>Žymėjimo langelis (x)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4575CE" w:rsidRPr="001C6BB9" w:rsidRDefault="004575CE" w:rsidP="00EF2651">
                  <w:pPr>
                    <w:jc w:val="center"/>
                    <w:rPr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sz w:val="22"/>
                      <w:szCs w:val="22"/>
                      <w:lang w:val="lt-LT"/>
                    </w:rPr>
                    <w:t>Pretendento vardas, pavardė</w:t>
                  </w:r>
                </w:p>
              </w:tc>
            </w:tr>
            <w:tr w:rsidR="004575CE" w:rsidRPr="001C6BB9" w:rsidTr="00E336B4">
              <w:tc>
                <w:tcPr>
                  <w:tcW w:w="5482" w:type="dxa"/>
                  <w:gridSpan w:val="2"/>
                  <w:shd w:val="clear" w:color="auto" w:fill="auto"/>
                </w:tcPr>
                <w:p w:rsidR="004575CE" w:rsidRPr="00EF2651" w:rsidRDefault="000271A5" w:rsidP="00EF26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1190">
                    <w:rPr>
                      <w:b/>
                      <w:sz w:val="22"/>
                      <w:szCs w:val="22"/>
                    </w:rPr>
                    <w:t>MUZIKA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3E7A8B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Gintaras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Bendžius</w:t>
                  </w:r>
                  <w:proofErr w:type="spellEnd"/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0271A5" w:rsidRPr="001C6BB9" w:rsidRDefault="003E7A8B" w:rsidP="000271A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Audronė Juozauskaitė</w:t>
                  </w:r>
                </w:p>
              </w:tc>
            </w:tr>
            <w:tr w:rsidR="000271A5" w:rsidRPr="001C6BB9" w:rsidTr="00015B3A">
              <w:tc>
                <w:tcPr>
                  <w:tcW w:w="1216" w:type="dxa"/>
                  <w:shd w:val="clear" w:color="auto" w:fill="auto"/>
                </w:tcPr>
                <w:p w:rsidR="000271A5" w:rsidRPr="001C6BB9" w:rsidRDefault="000271A5" w:rsidP="000271A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0271A5" w:rsidRPr="001C6BB9" w:rsidRDefault="003E7A8B" w:rsidP="000271A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Kęstutis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Sova</w:t>
                  </w:r>
                </w:p>
              </w:tc>
            </w:tr>
            <w:tr w:rsidR="003E7A8B" w:rsidRPr="001C6BB9" w:rsidTr="00B75480">
              <w:tc>
                <w:tcPr>
                  <w:tcW w:w="5482" w:type="dxa"/>
                  <w:gridSpan w:val="2"/>
                  <w:shd w:val="clear" w:color="auto" w:fill="auto"/>
                </w:tcPr>
                <w:p w:rsidR="003E7A8B" w:rsidRPr="001C6BB9" w:rsidRDefault="003E7A8B" w:rsidP="003E7A8B">
                  <w:pPr>
                    <w:jc w:val="center"/>
                    <w:rPr>
                      <w:sz w:val="22"/>
                      <w:szCs w:val="22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ŠOKIS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Dmitrij Popov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Gintarė Marija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Ūsė</w:t>
                  </w:r>
                  <w:proofErr w:type="spellEnd"/>
                </w:p>
              </w:tc>
            </w:tr>
            <w:tr w:rsidR="00EC4DC5" w:rsidRPr="001C6BB9" w:rsidTr="00137ADD">
              <w:tc>
                <w:tcPr>
                  <w:tcW w:w="5482" w:type="dxa"/>
                  <w:gridSpan w:val="2"/>
                  <w:shd w:val="clear" w:color="auto" w:fill="auto"/>
                </w:tcPr>
                <w:p w:rsidR="00EC4DC5" w:rsidRPr="00EC4DC5" w:rsidRDefault="00EC4DC5" w:rsidP="00EC4DC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4DC5">
                    <w:rPr>
                      <w:b/>
                      <w:sz w:val="22"/>
                      <w:szCs w:val="22"/>
                    </w:rPr>
                    <w:t>JŪRINĖ KULTŪRA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C6BB9">
                    <w:rPr>
                      <w:sz w:val="22"/>
                      <w:szCs w:val="22"/>
                    </w:rPr>
                    <w:t>Romualdas</w:t>
                  </w:r>
                  <w:proofErr w:type="spellEnd"/>
                  <w:r w:rsidRPr="001C6B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Adomavičius</w:t>
                  </w:r>
                  <w:proofErr w:type="spellEnd"/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Mindaugas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Gudelis</w:t>
                  </w:r>
                  <w:proofErr w:type="spellEnd"/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Olga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Žalienė</w:t>
                  </w:r>
                  <w:proofErr w:type="spellEnd"/>
                </w:p>
              </w:tc>
            </w:tr>
            <w:tr w:rsidR="00EC4DC5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EC4DC5" w:rsidRPr="00EF2651" w:rsidRDefault="00EC4DC5" w:rsidP="00EC4DC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TARPDISCIPLININIS MENAS</w:t>
                  </w:r>
                </w:p>
              </w:tc>
            </w:tr>
            <w:tr w:rsidR="00EC4DC5" w:rsidRPr="001C6BB9" w:rsidTr="003A6B92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Liudas Andrikis</w:t>
                  </w:r>
                </w:p>
              </w:tc>
            </w:tr>
            <w:tr w:rsidR="00EC4DC5" w:rsidRPr="001C6BB9" w:rsidTr="003A6B92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Kristina Jakštė</w:t>
                  </w:r>
                </w:p>
              </w:tc>
            </w:tr>
            <w:tr w:rsidR="00EC4DC5" w:rsidRPr="001C6BB9" w:rsidTr="003A6B92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BA1190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 xml:space="preserve">Marius </w:t>
                  </w:r>
                  <w:proofErr w:type="spellStart"/>
                  <w:r w:rsidRPr="001C6BB9">
                    <w:rPr>
                      <w:sz w:val="22"/>
                      <w:szCs w:val="22"/>
                    </w:rPr>
                    <w:t>Tumšys</w:t>
                  </w:r>
                  <w:proofErr w:type="spellEnd"/>
                </w:p>
              </w:tc>
            </w:tr>
            <w:tr w:rsidR="00EC4DC5" w:rsidRPr="001C6BB9" w:rsidTr="00015B3A">
              <w:tc>
                <w:tcPr>
                  <w:tcW w:w="5482" w:type="dxa"/>
                  <w:gridSpan w:val="2"/>
                  <w:shd w:val="clear" w:color="auto" w:fill="auto"/>
                </w:tcPr>
                <w:p w:rsidR="00EC4DC5" w:rsidRPr="00EF2651" w:rsidRDefault="00EC4DC5" w:rsidP="00EC4DC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651">
                    <w:rPr>
                      <w:b/>
                      <w:sz w:val="22"/>
                      <w:szCs w:val="22"/>
                    </w:rPr>
                    <w:t>TEATRAS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F56755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Default="00EC4DC5" w:rsidP="00EC4D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Tomas Jankauskas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1C6BB9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r w:rsidRPr="001C6BB9">
                    <w:rPr>
                      <w:sz w:val="22"/>
                      <w:szCs w:val="22"/>
                    </w:rPr>
                    <w:t>Ramūnas Kaubrys</w:t>
                  </w:r>
                </w:p>
              </w:tc>
            </w:tr>
            <w:tr w:rsidR="00EC4DC5" w:rsidRPr="001C6BB9" w:rsidTr="00015B3A">
              <w:tc>
                <w:tcPr>
                  <w:tcW w:w="1216" w:type="dxa"/>
                  <w:shd w:val="clear" w:color="auto" w:fill="auto"/>
                </w:tcPr>
                <w:p w:rsidR="00EC4DC5" w:rsidRPr="001C6BB9" w:rsidRDefault="00EC4DC5" w:rsidP="00EC4DC5">
                  <w:pPr>
                    <w:jc w:val="center"/>
                    <w:rPr>
                      <w:b/>
                      <w:sz w:val="22"/>
                      <w:szCs w:val="22"/>
                      <w:lang w:val="lt-LT"/>
                    </w:rPr>
                  </w:pPr>
                  <w:r w:rsidRPr="00F56755">
                    <w:rPr>
                      <w:b/>
                      <w:sz w:val="22"/>
                      <w:szCs w:val="22"/>
                      <w:lang w:val="lt-LT"/>
                    </w:rPr>
                    <w:t>󠄌</w:t>
                  </w:r>
                </w:p>
              </w:tc>
              <w:tc>
                <w:tcPr>
                  <w:tcW w:w="4266" w:type="dxa"/>
                </w:tcPr>
                <w:p w:rsidR="00EC4DC5" w:rsidRPr="001C6BB9" w:rsidRDefault="00EC4DC5" w:rsidP="00EC4DC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Karolis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Pronckus</w:t>
                  </w:r>
                  <w:proofErr w:type="spellEnd"/>
                </w:p>
              </w:tc>
            </w:tr>
          </w:tbl>
          <w:p w:rsidR="00A2397A" w:rsidRDefault="00A2397A" w:rsidP="00A2397A">
            <w:bookmarkStart w:id="0" w:name="_GoBack"/>
            <w:bookmarkEnd w:id="0"/>
          </w:p>
          <w:p w:rsidR="00A2397A" w:rsidRDefault="00A2397A" w:rsidP="00A2397A">
            <w:proofErr w:type="spellStart"/>
            <w:r w:rsidRPr="00EF2651">
              <w:t>Organizacijos</w:t>
            </w:r>
            <w:proofErr w:type="spellEnd"/>
            <w:r w:rsidRPr="00EF2651">
              <w:t xml:space="preserve"> </w:t>
            </w:r>
            <w:proofErr w:type="spellStart"/>
            <w:r w:rsidRPr="00EF2651">
              <w:t>pavadinimas</w:t>
            </w:r>
            <w:proofErr w:type="spellEnd"/>
            <w:r w:rsidRPr="00EF2651">
              <w:t>:</w:t>
            </w:r>
            <w:r>
              <w:t>__________________________________</w:t>
            </w:r>
          </w:p>
          <w:p w:rsidR="00A2397A" w:rsidRDefault="00A2397A" w:rsidP="00A2397A"/>
          <w:p w:rsidR="00A2397A" w:rsidRDefault="00A2397A" w:rsidP="00EF2651">
            <w:proofErr w:type="spellStart"/>
            <w:r>
              <w:t>Atstovo</w:t>
            </w:r>
            <w:proofErr w:type="spellEnd"/>
            <w:r>
              <w:t xml:space="preserve"> (-</w:t>
            </w:r>
            <w:proofErr w:type="spellStart"/>
            <w:r>
              <w:t>ės</w:t>
            </w:r>
            <w:proofErr w:type="spellEnd"/>
            <w:r>
              <w:t xml:space="preserve">)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 xml:space="preserve">________________________________ </w:t>
            </w:r>
          </w:p>
          <w:p w:rsidR="00A2397A" w:rsidRDefault="00A2397A" w:rsidP="00EF2651"/>
          <w:p w:rsidR="00A2397A" w:rsidRDefault="00A2397A" w:rsidP="00EF2651"/>
          <w:p w:rsidR="004575CE" w:rsidRDefault="00A2397A" w:rsidP="00EF2651">
            <w:r>
              <w:t>Parašas_____________________</w:t>
            </w:r>
          </w:p>
          <w:p w:rsidR="00A2397A" w:rsidRDefault="00A2397A" w:rsidP="00EF2651"/>
        </w:tc>
      </w:tr>
    </w:tbl>
    <w:p w:rsidR="00A2397A" w:rsidRDefault="00A2397A" w:rsidP="003E7A8B"/>
    <w:sectPr w:rsidR="00A2397A" w:rsidSect="003E7A8B">
      <w:pgSz w:w="16838" w:h="11906" w:orient="landscape"/>
      <w:pgMar w:top="113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E"/>
    <w:rsid w:val="000271A5"/>
    <w:rsid w:val="001D1BE5"/>
    <w:rsid w:val="003E7A8B"/>
    <w:rsid w:val="0044497F"/>
    <w:rsid w:val="004575CE"/>
    <w:rsid w:val="00A2397A"/>
    <w:rsid w:val="00BA1190"/>
    <w:rsid w:val="00D077DC"/>
    <w:rsid w:val="00D139E6"/>
    <w:rsid w:val="00EC4DC5"/>
    <w:rsid w:val="00E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5CE"/>
  <w15:chartTrackingRefBased/>
  <w15:docId w15:val="{139A41D0-B40C-4E8E-9D5D-C4B355D9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Norvilė</dc:creator>
  <cp:keywords/>
  <dc:description/>
  <cp:lastModifiedBy>Kristina Norvilė</cp:lastModifiedBy>
  <cp:revision>4</cp:revision>
  <dcterms:created xsi:type="dcterms:W3CDTF">2023-05-10T06:41:00Z</dcterms:created>
  <dcterms:modified xsi:type="dcterms:W3CDTF">2023-05-11T11:31:00Z</dcterms:modified>
</cp:coreProperties>
</file>